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8F" w:rsidRDefault="00EF298F">
      <w:r>
        <w:rPr>
          <w:noProof/>
          <w:lang w:eastAsia="ru-RU"/>
        </w:rPr>
        <w:drawing>
          <wp:inline distT="0" distB="0" distL="0" distR="0">
            <wp:extent cx="6858000" cy="10278969"/>
            <wp:effectExtent l="0" t="0" r="0" b="8255"/>
            <wp:docPr id="1" name="Рисунок 1" descr="Ð¢Ð¸ÑÑÐ»ÑÐ½ÑÐ¹ Ð»Ð¸ÑÑ Ð¿Ð°Ð¿ÐºÐ¸ Ð¿ÐµÑÐµÐ´Ð²Ð¸Ð¶ÐºÐ¸ Ð¾ ÑÐ°Ð·Ð²Ð¸ÑÐ¸Ð¸ Ð¿Ð°Ð¼Ñ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¢Ð¸ÑÑÐ»ÑÐ½ÑÐ¹ Ð»Ð¸ÑÑ Ð¿Ð°Ð¿ÐºÐ¸ Ð¿ÐµÑÐµÐ´Ð²Ð¸Ð¶ÐºÐ¸ Ð¾ ÑÐ°Ð·Ð²Ð¸ÑÐ¸Ð¸ Ð¿Ð°Ð¼ÑÑ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032" cy="102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8F" w:rsidRDefault="00EF298F">
      <w:r>
        <w:rPr>
          <w:noProof/>
          <w:lang w:eastAsia="ru-RU"/>
        </w:rPr>
        <w:lastRenderedPageBreak/>
        <w:drawing>
          <wp:inline distT="0" distB="0" distL="0" distR="0">
            <wp:extent cx="6797040" cy="10187602"/>
            <wp:effectExtent l="0" t="0" r="3810" b="4445"/>
            <wp:docPr id="2" name="Рисунок 2" descr="ÐÐ³ÑÑ ÐºÑÐ¾ Ð¿ÑÐ¸ÑÐµÐ», ÐºÑÐ¾ ÑÐ¿ÑÑÑÐ°Ð»ÑÑ, Ð¿Ð¾ÐµÐ·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Ð³ÑÑ ÐºÑÐ¾ Ð¿ÑÐ¸ÑÐµÐ», ÐºÑÐ¾ ÑÐ¿ÑÑÑÐ°Ð»ÑÑ, Ð¿Ð¾ÐµÐ·Ð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55" cy="102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8F" w:rsidRDefault="00EF298F">
      <w:r>
        <w:rPr>
          <w:noProof/>
          <w:lang w:eastAsia="ru-RU"/>
        </w:rPr>
        <w:lastRenderedPageBreak/>
        <w:drawing>
          <wp:inline distT="0" distB="0" distL="0" distR="0">
            <wp:extent cx="6812280" cy="10210444"/>
            <wp:effectExtent l="0" t="0" r="7620" b="635"/>
            <wp:docPr id="3" name="Рисунок 3" descr="ÐÐ³ÑÑ Ð¿Ð¾Ð²ÑÐ¾ÑÐ¸ Ð´ÐµÐ¹ÑÑÐ²Ð¸Ñ, ÐºÑÐ¾ ÑÐ½Ð°ÑÐ°Ð»Ð°, ÐºÑÐ¾ Ð¿Ð¾ÑÐ¾Ð¼, Ñ ÐºÐ¾Ð³Ð¾ ÑÑÐ¾ Ð±ÑÐ»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Ð³ÑÑ Ð¿Ð¾Ð²ÑÐ¾ÑÐ¸ Ð´ÐµÐ¹ÑÑÐ²Ð¸Ñ, ÐºÑÐ¾ ÑÐ½Ð°ÑÐ°Ð»Ð°, ÐºÑÐ¾ Ð¿Ð¾ÑÐ¾Ð¼, Ñ ÐºÐ¾Ð³Ð¾ ÑÑÐ¾ Ð±ÑÐ»Ð¾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10" cy="102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8F" w:rsidRDefault="00EF298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58714" cy="9448800"/>
            <wp:effectExtent l="19050" t="0" r="4036" b="0"/>
            <wp:docPr id="4" name="Рисунок 4" descr="ÐÐ³ÑÑ ÑÐ¿Ð¸ÑÐµÑÐ½ÑÐ¹ ÑÐºÐ°Ñ, ÐºÑÐ¾ Ð³Ð´Ðµ ÑÐ¿ÑÑÑÐ°Ð»ÑÑ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Ð³ÑÑ ÑÐ¿Ð¸ÑÐµÑÐ½ÑÐ¹ ÑÐºÐ°Ñ, ÐºÑÐ¾ Ð³Ð´Ðµ ÑÐ¿ÑÑÑÐ°Ð»ÑÑ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368" cy="94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4DC5" w:rsidRDefault="00364DC5" w:rsidP="00364DC5">
      <w:pPr>
        <w:jc w:val="right"/>
      </w:pPr>
      <w:r>
        <w:t>Подготовил воспитатель: Гузева С.Д.</w:t>
      </w:r>
    </w:p>
    <w:sectPr w:rsidR="00364DC5" w:rsidSect="00B136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8F"/>
    <w:rsid w:val="00364DC5"/>
    <w:rsid w:val="003E3574"/>
    <w:rsid w:val="00420F74"/>
    <w:rsid w:val="00980ED2"/>
    <w:rsid w:val="00B13681"/>
    <w:rsid w:val="00EF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Лазарева</dc:creator>
  <cp:keywords/>
  <dc:description/>
  <cp:lastModifiedBy>User</cp:lastModifiedBy>
  <cp:revision>6</cp:revision>
  <dcterms:created xsi:type="dcterms:W3CDTF">2020-04-10T19:58:00Z</dcterms:created>
  <dcterms:modified xsi:type="dcterms:W3CDTF">2021-03-18T13:05:00Z</dcterms:modified>
</cp:coreProperties>
</file>