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E695" w14:textId="77777777" w:rsidR="005A19A5" w:rsidRPr="005A19A5" w:rsidRDefault="00CC3CA5" w:rsidP="005A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5A19A5">
        <w:rPr>
          <w:rFonts w:ascii="Times New Roman" w:hAnsi="Times New Roman"/>
          <w:b/>
          <w:i/>
          <w:sz w:val="44"/>
          <w:szCs w:val="44"/>
        </w:rPr>
        <w:t>Консультация для родителей</w:t>
      </w:r>
    </w:p>
    <w:p w14:paraId="2E11CE2D" w14:textId="77777777" w:rsidR="005A19A5" w:rsidRPr="005A19A5" w:rsidRDefault="005A19A5" w:rsidP="005A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5A19A5">
        <w:rPr>
          <w:rFonts w:ascii="Times New Roman" w:hAnsi="Times New Roman"/>
          <w:b/>
          <w:i/>
          <w:sz w:val="44"/>
          <w:szCs w:val="44"/>
        </w:rPr>
        <w:t>(законных представителей)</w:t>
      </w:r>
    </w:p>
    <w:p w14:paraId="7C1F6B56" w14:textId="77777777" w:rsidR="00CC3CA5" w:rsidRPr="005A19A5" w:rsidRDefault="00CC3CA5" w:rsidP="005A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36"/>
          <w:szCs w:val="36"/>
        </w:rPr>
      </w:pPr>
      <w:r w:rsidRPr="005A19A5">
        <w:rPr>
          <w:rFonts w:ascii="Times New Roman" w:hAnsi="Times New Roman"/>
          <w:color w:val="FF0000"/>
          <w:sz w:val="36"/>
          <w:szCs w:val="36"/>
        </w:rPr>
        <w:t>«Осеняя прогулка в удовольствие»</w:t>
      </w:r>
    </w:p>
    <w:p w14:paraId="5C65BE06" w14:textId="77777777" w:rsidR="00CC3CA5" w:rsidRDefault="00CC3CA5" w:rsidP="005A1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19A5">
        <w:rPr>
          <w:rFonts w:ascii="Times New Roman" w:hAnsi="Times New Roman"/>
          <w:sz w:val="28"/>
          <w:szCs w:val="28"/>
        </w:rPr>
        <w:t>Прогулка на свежем воздухе является лучшим средством укрепления здоровья, повышения иммунитета, а значит и профилактикой простудных заболеваний у детей и взрослых. Прогулки на свежем воздухе хороши и полезны в любое время года.</w:t>
      </w:r>
      <w:r w:rsidR="005A19A5">
        <w:rPr>
          <w:rFonts w:ascii="Times New Roman" w:hAnsi="Times New Roman"/>
          <w:sz w:val="28"/>
          <w:szCs w:val="28"/>
        </w:rPr>
        <w:t xml:space="preserve"> </w:t>
      </w:r>
      <w:r w:rsidRPr="005A19A5">
        <w:rPr>
          <w:rFonts w:ascii="Times New Roman" w:hAnsi="Times New Roman"/>
          <w:sz w:val="28"/>
          <w:szCs w:val="28"/>
        </w:rPr>
        <w:t>Просто прогуляться с ребенком – хорошо, а вот прогуляться и провести время с пользой - еще лучше.</w:t>
      </w:r>
    </w:p>
    <w:p w14:paraId="4637C8B7" w14:textId="77777777" w:rsidR="005A19A5" w:rsidRDefault="00AA1552" w:rsidP="005A1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A1552">
        <w:rPr>
          <w:rFonts w:ascii="Calibri" w:hAnsi="Calibri" w:cs="Calibri"/>
          <w:noProof/>
        </w:rPr>
        <w:drawing>
          <wp:inline distT="0" distB="0" distL="0" distR="0" wp14:anchorId="43AAC61C" wp14:editId="097EF080">
            <wp:extent cx="5486400" cy="3086100"/>
            <wp:effectExtent l="0" t="0" r="0" b="0"/>
            <wp:docPr id="1" name="Рисунок 2" descr="Описание: C:\Users\User\Downloads\осень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ownloads\осень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BFAD5" w14:textId="77777777" w:rsidR="00CC3CA5" w:rsidRPr="005A19A5" w:rsidRDefault="00CC3CA5" w:rsidP="005A1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19A5">
        <w:rPr>
          <w:rFonts w:ascii="Times New Roman" w:hAnsi="Times New Roman"/>
          <w:sz w:val="28"/>
          <w:szCs w:val="28"/>
        </w:rPr>
        <w:t>Во время прогулок каждый из вас может побеседовать с ребенком о деревьях, которые попадаются на вашем пути и не только.</w:t>
      </w:r>
    </w:p>
    <w:p w14:paraId="7D729BDC" w14:textId="77777777" w:rsidR="00CC3CA5" w:rsidRPr="005A19A5" w:rsidRDefault="00CC3CA5" w:rsidP="005A1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19A5">
        <w:rPr>
          <w:rFonts w:ascii="Times New Roman" w:hAnsi="Times New Roman"/>
          <w:sz w:val="28"/>
          <w:szCs w:val="28"/>
        </w:rPr>
        <w:t xml:space="preserve">Можно поиграть в </w:t>
      </w:r>
      <w:r w:rsidRPr="005A19A5">
        <w:rPr>
          <w:rFonts w:ascii="Times New Roman" w:hAnsi="Times New Roman"/>
          <w:b/>
          <w:sz w:val="28"/>
          <w:szCs w:val="28"/>
        </w:rPr>
        <w:t>игру «С какого дерева листок».</w:t>
      </w:r>
      <w:r w:rsidRPr="005A19A5">
        <w:rPr>
          <w:rFonts w:ascii="Times New Roman" w:hAnsi="Times New Roman"/>
          <w:sz w:val="28"/>
          <w:szCs w:val="28"/>
        </w:rPr>
        <w:t xml:space="preserve"> Для начала необходимо рассмотреть вместе с ребенком внимательно форму и цвет листьев на деревьях. Затем предложить собрать букет из листьев. Затем спросите, помнит ли ваш ребенок, с какого дерева упал листок, который он собрал.</w:t>
      </w:r>
    </w:p>
    <w:p w14:paraId="30D24900" w14:textId="77777777" w:rsidR="00CC3CA5" w:rsidRPr="005A19A5" w:rsidRDefault="00CC3CA5" w:rsidP="005A1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19A5">
        <w:rPr>
          <w:rFonts w:ascii="Times New Roman" w:hAnsi="Times New Roman"/>
          <w:sz w:val="28"/>
          <w:szCs w:val="28"/>
        </w:rPr>
        <w:t>Также вы можете предложить ребенку сделать гербарий из собранных листьев.</w:t>
      </w:r>
    </w:p>
    <w:p w14:paraId="0E474511" w14:textId="77777777" w:rsidR="00CC3CA5" w:rsidRPr="005A19A5" w:rsidRDefault="00CC3CA5" w:rsidP="005A1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19A5">
        <w:rPr>
          <w:rFonts w:ascii="Times New Roman" w:hAnsi="Times New Roman"/>
          <w:sz w:val="28"/>
          <w:szCs w:val="28"/>
        </w:rPr>
        <w:t xml:space="preserve">Еще один вариант полезной совместной прогулки – наблюдение за птицами или животными осенью. Вы можете предложить ребенку взять с собой корм для птиц, рассказать о том, что происходит с живой природой осенью и почему так важно подкармливать и </w:t>
      </w:r>
      <w:proofErr w:type="gramStart"/>
      <w:r w:rsidRPr="005A19A5">
        <w:rPr>
          <w:rFonts w:ascii="Times New Roman" w:hAnsi="Times New Roman"/>
          <w:sz w:val="28"/>
          <w:szCs w:val="28"/>
        </w:rPr>
        <w:t>птиц</w:t>
      </w:r>
      <w:proofErr w:type="gramEnd"/>
      <w:r w:rsidRPr="005A19A5">
        <w:rPr>
          <w:rFonts w:ascii="Times New Roman" w:hAnsi="Times New Roman"/>
          <w:sz w:val="28"/>
          <w:szCs w:val="28"/>
        </w:rPr>
        <w:t xml:space="preserve"> и животных.</w:t>
      </w:r>
      <w:r w:rsidR="005A19A5">
        <w:rPr>
          <w:rFonts w:ascii="Times New Roman" w:hAnsi="Times New Roman"/>
          <w:sz w:val="28"/>
          <w:szCs w:val="28"/>
        </w:rPr>
        <w:t xml:space="preserve"> </w:t>
      </w:r>
      <w:r w:rsidRPr="005A19A5">
        <w:rPr>
          <w:rFonts w:ascii="Times New Roman" w:hAnsi="Times New Roman"/>
          <w:sz w:val="28"/>
          <w:szCs w:val="28"/>
        </w:rPr>
        <w:t>Поговорить можно о временах года, об отличительных признаках и явлениях. Необходимо акцентировать внимание малыша, что плохой погоды и плохого времени года в природе не бывает. Каждое из времен года замечательно по-своему.</w:t>
      </w:r>
    </w:p>
    <w:p w14:paraId="5F315C44" w14:textId="77777777" w:rsidR="00CC3CA5" w:rsidRPr="005A19A5" w:rsidRDefault="00CC3CA5" w:rsidP="005A1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A19A5">
        <w:rPr>
          <w:rFonts w:ascii="Times New Roman" w:hAnsi="Times New Roman"/>
          <w:b/>
          <w:i/>
          <w:sz w:val="28"/>
          <w:szCs w:val="28"/>
        </w:rPr>
        <w:t>Желаю вам приятных прогулок. Дорожите каждой миной, проведенной с вашим ребенком!</w:t>
      </w:r>
    </w:p>
    <w:p w14:paraId="03AD744C" w14:textId="77777777" w:rsidR="005A19A5" w:rsidRDefault="005A19A5" w:rsidP="005A19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Подготовил:</w:t>
      </w:r>
    </w:p>
    <w:p w14:paraId="3053480D" w14:textId="77777777" w:rsidR="005A19A5" w:rsidRPr="00073C94" w:rsidRDefault="00073C94" w:rsidP="00073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воспитатель  Лопоцюк</w:t>
      </w:r>
      <w:proofErr w:type="gramEnd"/>
      <w:r>
        <w:rPr>
          <w:rFonts w:ascii="Times New Roman" w:hAnsi="Times New Roman"/>
          <w:sz w:val="28"/>
          <w:szCs w:val="28"/>
        </w:rPr>
        <w:t xml:space="preserve"> О.В.</w:t>
      </w:r>
    </w:p>
    <w:p w14:paraId="42CCBE3B" w14:textId="77777777" w:rsidR="005A19A5" w:rsidRPr="005A19A5" w:rsidRDefault="005A19A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5A19A5" w:rsidRPr="005A19A5" w:rsidSect="005A19A5">
      <w:pgSz w:w="12240" w:h="15840"/>
      <w:pgMar w:top="568" w:right="850" w:bottom="1134" w:left="1701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A5"/>
    <w:rsid w:val="00073C94"/>
    <w:rsid w:val="005A19A5"/>
    <w:rsid w:val="009C5DA4"/>
    <w:rsid w:val="00AA1552"/>
    <w:rsid w:val="00CC3CA5"/>
    <w:rsid w:val="00F7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9881D"/>
  <w14:defaultImageDpi w14:val="0"/>
  <w15:docId w15:val="{7F626BA3-45B4-46B9-9AA9-E642494B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1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2022-10-18T16:20:00Z</dcterms:created>
  <dcterms:modified xsi:type="dcterms:W3CDTF">2022-10-18T16:20:00Z</dcterms:modified>
</cp:coreProperties>
</file>