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CE5A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98C5A8B" w14:textId="77777777" w:rsidR="00AA4047" w:rsidRPr="003E7A73" w:rsidRDefault="00AA4047" w:rsidP="003E7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3E7A73">
        <w:rPr>
          <w:rFonts w:ascii="Times New Roman" w:hAnsi="Times New Roman" w:cs="Times New Roman"/>
          <w:sz w:val="24"/>
          <w:szCs w:val="24"/>
        </w:rPr>
        <w:t>ОС</w:t>
      </w:r>
      <w:r w:rsidR="003E7A73">
        <w:rPr>
          <w:rFonts w:ascii="Times New Roman" w:hAnsi="Times New Roman" w:cs="Times New Roman"/>
          <w:sz w:val="24"/>
          <w:szCs w:val="24"/>
        </w:rPr>
        <w:t xml:space="preserve">П  МБДОУ </w:t>
      </w:r>
      <w:r w:rsidRPr="003E7A73">
        <w:rPr>
          <w:rFonts w:ascii="Times New Roman" w:hAnsi="Times New Roman" w:cs="Times New Roman"/>
          <w:sz w:val="24"/>
          <w:szCs w:val="24"/>
        </w:rPr>
        <w:t xml:space="preserve">детский сад №31 «Улыбка» </w:t>
      </w:r>
      <w:r w:rsidR="003E7A73">
        <w:rPr>
          <w:rFonts w:ascii="Times New Roman" w:hAnsi="Times New Roman" w:cs="Times New Roman"/>
          <w:sz w:val="24"/>
          <w:szCs w:val="24"/>
        </w:rPr>
        <w:t>-</w:t>
      </w:r>
      <w:r w:rsidRPr="003E7A73">
        <w:rPr>
          <w:rFonts w:ascii="Times New Roman" w:hAnsi="Times New Roman" w:cs="Times New Roman"/>
          <w:sz w:val="24"/>
          <w:szCs w:val="24"/>
        </w:rPr>
        <w:t>детский сад «Теремок»</w:t>
      </w:r>
    </w:p>
    <w:p w14:paraId="587A461C" w14:textId="77777777" w:rsidR="00AA4047" w:rsidRPr="003E7A73" w:rsidRDefault="00AA4047" w:rsidP="00AA4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E0822D" w14:textId="77777777" w:rsidR="00AA4047" w:rsidRPr="003E7A73" w:rsidRDefault="00AA4047" w:rsidP="00AA4047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70EEE8AA" w14:textId="77777777" w:rsidR="00AA4047" w:rsidRDefault="00AA4047" w:rsidP="00AA4047">
      <w:pPr>
        <w:ind w:left="142"/>
      </w:pPr>
    </w:p>
    <w:p w14:paraId="1860A650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ED91BE9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A10931B" w14:textId="77777777" w:rsidR="00AA4047" w:rsidRPr="00AA4047" w:rsidRDefault="00AA4047" w:rsidP="00AA40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AA404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Консультация для родителей</w:t>
      </w:r>
    </w:p>
    <w:p w14:paraId="68E86E5D" w14:textId="77777777" w:rsidR="00AA4047" w:rsidRDefault="00AA4047" w:rsidP="00AA4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AA404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«Дорожная азбука»</w:t>
      </w:r>
    </w:p>
    <w:p w14:paraId="37DED3DB" w14:textId="77777777" w:rsidR="00AA4047" w:rsidRDefault="00AA4047" w:rsidP="00AA4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7A724BE0" w14:textId="77777777" w:rsidR="00AA4047" w:rsidRPr="00AA4047" w:rsidRDefault="00AA4047" w:rsidP="00AA4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14:paraId="0DD5CFFB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E98908C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62F11E" wp14:editId="60C8BB7A">
            <wp:extent cx="3229345" cy="2280356"/>
            <wp:effectExtent l="0" t="0" r="9525" b="5715"/>
            <wp:docPr id="1" name="Рисунок 1" descr="https://best-mother.ru/articles/wp-content/uploads/2020/10/1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-mother.ru/articles/wp-content/uploads/2020/10/1629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15" cy="227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25D3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42DD6C2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94B8C6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D817E23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BD0E871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8722E31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F62BA15" w14:textId="77777777" w:rsidR="00AA4047" w:rsidRPr="00AA4047" w:rsidRDefault="00AA4047" w:rsidP="00AA40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Склярова Е.Л.</w:t>
      </w:r>
    </w:p>
    <w:p w14:paraId="39899EE1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FA10343" w14:textId="77777777" w:rsidR="00AA4047" w:rsidRP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40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2021</w:t>
      </w:r>
    </w:p>
    <w:p w14:paraId="0F072644" w14:textId="77777777" w:rsidR="00A54C8C" w:rsidRPr="00A54C8C" w:rsidRDefault="00A54C8C" w:rsidP="00AA40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14:paraId="2053BB2C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54C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«Дорожная азбука»</w:t>
      </w:r>
    </w:p>
    <w:p w14:paraId="474050DD" w14:textId="77777777" w:rsidR="00AA4047" w:rsidRDefault="00AA4047" w:rsidP="00A54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96B0BE0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14:paraId="6AB33ED4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14:paraId="797E3C87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14:paraId="7AE50E5C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14:paraId="4064E16C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14:paraId="7928CBC4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1E0EBF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2888A1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E8120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7C6D2F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7585A1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945E5C" w14:textId="77777777" w:rsidR="00A54C8C" w:rsidRDefault="00A54C8C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F4C66A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6CA5EC" w14:textId="77777777" w:rsidR="00AA4047" w:rsidRDefault="00AA4047" w:rsidP="00A5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651A3" w14:textId="77777777" w:rsidR="00A54C8C" w:rsidRPr="00A54C8C" w:rsidRDefault="00A54C8C" w:rsidP="00A54C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улице</w:t>
      </w:r>
    </w:p>
    <w:p w14:paraId="40169A47" w14:textId="77777777" w:rsidR="00A54C8C" w:rsidRPr="00A54C8C" w:rsidRDefault="00A54C8C" w:rsidP="00A54C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улице нужно быть очень внимательным, не играть на проезжей части.</w:t>
      </w:r>
    </w:p>
    <w:p w14:paraId="3E297B3F" w14:textId="77777777" w:rsidR="00A54C8C" w:rsidRPr="00A54C8C" w:rsidRDefault="00A54C8C" w:rsidP="00A54C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14:paraId="5869F77A" w14:textId="77777777" w:rsidR="00A54C8C" w:rsidRPr="00A54C8C" w:rsidRDefault="00A54C8C" w:rsidP="00A54C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14:paraId="7447EA1E" w14:textId="77777777" w:rsidR="00A54C8C" w:rsidRPr="00A54C8C" w:rsidRDefault="00A54C8C" w:rsidP="00A54C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14:paraId="05ED8932" w14:textId="77777777" w:rsidR="00A54C8C" w:rsidRPr="00A54C8C" w:rsidRDefault="00A54C8C" w:rsidP="00A54C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14:paraId="04B5063B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14:paraId="2FBCA85A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14:paraId="739350E5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14:paraId="759356FA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прочитать ребенку стихотворение: «Про одного мальчика» С. Михалкова, «Меч» С. Маршака, «Для пешеходов» В. Тимофеева, «Азбука безопасности» О. Бедарева, «Для чего нам нужен светофор» О. Тарутина, 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14:paraId="307CA357" w14:textId="77777777" w:rsidR="00A54C8C" w:rsidRPr="00A54C8C" w:rsidRDefault="00A54C8C" w:rsidP="00A54C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ПОМНИТЕ!!!</w:t>
      </w: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взрослые являются примером для детей!</w:t>
      </w:r>
    </w:p>
    <w:p w14:paraId="38931773" w14:textId="77777777" w:rsidR="00A54C8C" w:rsidRPr="00A54C8C" w:rsidRDefault="00A54C8C" w:rsidP="00A54C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14:paraId="7DF75E41" w14:textId="77777777" w:rsidR="0049292E" w:rsidRDefault="0049292E"/>
    <w:p w14:paraId="15E7EEC2" w14:textId="77777777" w:rsidR="00216228" w:rsidRDefault="00216228"/>
    <w:p w14:paraId="7DBF47CA" w14:textId="77777777" w:rsidR="00AA4047" w:rsidRDefault="00AA4047" w:rsidP="00216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FCE1" w14:textId="77777777" w:rsidR="00216228" w:rsidRPr="00216228" w:rsidRDefault="00216228" w:rsidP="0021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2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4EBF1E2D" w14:textId="77777777" w:rsidR="00216228" w:rsidRPr="00AA4047" w:rsidRDefault="00000000" w:rsidP="00AA40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A4047" w:rsidRPr="00AA404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Ахмадиева Р.Ш. Теоретические основы формирования безопасности жизнедеятельности на дорогах как компетенции участника дорожного движения</w:t>
        </w:r>
      </w:hyperlink>
      <w:r w:rsidR="00216228" w:rsidRPr="00AA4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58768" w14:textId="77777777" w:rsidR="00AA4047" w:rsidRPr="00AA4047" w:rsidRDefault="00AA4047" w:rsidP="00AA40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Ахмадиева Р.Ш. Обучение участников дорожного движения правилам безопасного поведения на дороге на основе компетентностного подхода</w:t>
      </w:r>
    </w:p>
    <w:p w14:paraId="2A585934" w14:textId="77777777" w:rsidR="00AA4047" w:rsidRPr="00AA4047" w:rsidRDefault="00AA4047" w:rsidP="00AA40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К.Ю., Зиина В.Н., Кондрыкинская Л.А. Твоя безопасность: Как вести себя дома и на улице. Для средн. и ст. дошк. возраста.</w:t>
      </w:r>
    </w:p>
    <w:sectPr w:rsidR="00AA4047" w:rsidRPr="00AA4047" w:rsidSect="00AA4047">
      <w:pgSz w:w="11906" w:h="16838"/>
      <w:pgMar w:top="567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1177"/>
    <w:multiLevelType w:val="hybridMultilevel"/>
    <w:tmpl w:val="628E4EB0"/>
    <w:lvl w:ilvl="0" w:tplc="076401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0915"/>
    <w:multiLevelType w:val="multilevel"/>
    <w:tmpl w:val="272C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768572">
    <w:abstractNumId w:val="1"/>
  </w:num>
  <w:num w:numId="2" w16cid:durableId="12899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63"/>
    <w:rsid w:val="00004669"/>
    <w:rsid w:val="000119C8"/>
    <w:rsid w:val="000200C7"/>
    <w:rsid w:val="000244E3"/>
    <w:rsid w:val="000328BA"/>
    <w:rsid w:val="00041BF7"/>
    <w:rsid w:val="00045A34"/>
    <w:rsid w:val="00051034"/>
    <w:rsid w:val="00051A40"/>
    <w:rsid w:val="00060B40"/>
    <w:rsid w:val="000664A4"/>
    <w:rsid w:val="00066616"/>
    <w:rsid w:val="00071EB0"/>
    <w:rsid w:val="00074933"/>
    <w:rsid w:val="0007496F"/>
    <w:rsid w:val="0007597B"/>
    <w:rsid w:val="0009691D"/>
    <w:rsid w:val="000A46DF"/>
    <w:rsid w:val="000C31CB"/>
    <w:rsid w:val="000D1F3E"/>
    <w:rsid w:val="000D3579"/>
    <w:rsid w:val="000E4B4D"/>
    <w:rsid w:val="00107AE4"/>
    <w:rsid w:val="00111BA4"/>
    <w:rsid w:val="00111D30"/>
    <w:rsid w:val="001151E1"/>
    <w:rsid w:val="00116B8F"/>
    <w:rsid w:val="00120EA5"/>
    <w:rsid w:val="001278F7"/>
    <w:rsid w:val="001471B3"/>
    <w:rsid w:val="00147968"/>
    <w:rsid w:val="00156294"/>
    <w:rsid w:val="00156EF9"/>
    <w:rsid w:val="001626E2"/>
    <w:rsid w:val="00171B04"/>
    <w:rsid w:val="00185904"/>
    <w:rsid w:val="00186F99"/>
    <w:rsid w:val="00192C38"/>
    <w:rsid w:val="00196E78"/>
    <w:rsid w:val="001A15FA"/>
    <w:rsid w:val="001A385D"/>
    <w:rsid w:val="001A7DCE"/>
    <w:rsid w:val="001C0F80"/>
    <w:rsid w:val="001C73FE"/>
    <w:rsid w:val="001D0F6F"/>
    <w:rsid w:val="001D72A0"/>
    <w:rsid w:val="001E26DB"/>
    <w:rsid w:val="001E2E1C"/>
    <w:rsid w:val="001E695E"/>
    <w:rsid w:val="001E7262"/>
    <w:rsid w:val="001E7736"/>
    <w:rsid w:val="00202F98"/>
    <w:rsid w:val="00216228"/>
    <w:rsid w:val="00221DFA"/>
    <w:rsid w:val="002260F6"/>
    <w:rsid w:val="00234007"/>
    <w:rsid w:val="002545C9"/>
    <w:rsid w:val="002605F6"/>
    <w:rsid w:val="00260967"/>
    <w:rsid w:val="00263BE3"/>
    <w:rsid w:val="00270C31"/>
    <w:rsid w:val="0027228A"/>
    <w:rsid w:val="00282A49"/>
    <w:rsid w:val="002837A2"/>
    <w:rsid w:val="0028768C"/>
    <w:rsid w:val="00287F41"/>
    <w:rsid w:val="00294700"/>
    <w:rsid w:val="00296F76"/>
    <w:rsid w:val="002A676F"/>
    <w:rsid w:val="002B1CBE"/>
    <w:rsid w:val="002B6C48"/>
    <w:rsid w:val="002C3D35"/>
    <w:rsid w:val="002E0896"/>
    <w:rsid w:val="002E44FE"/>
    <w:rsid w:val="002F08D0"/>
    <w:rsid w:val="002F6240"/>
    <w:rsid w:val="00313A9F"/>
    <w:rsid w:val="00314A5D"/>
    <w:rsid w:val="003306BD"/>
    <w:rsid w:val="00344162"/>
    <w:rsid w:val="003443D6"/>
    <w:rsid w:val="003532AE"/>
    <w:rsid w:val="00372FE9"/>
    <w:rsid w:val="003847C1"/>
    <w:rsid w:val="00386E87"/>
    <w:rsid w:val="003A29FE"/>
    <w:rsid w:val="003A2D79"/>
    <w:rsid w:val="003A6409"/>
    <w:rsid w:val="003A7B5D"/>
    <w:rsid w:val="003C1E08"/>
    <w:rsid w:val="003C3BAE"/>
    <w:rsid w:val="003C6F6B"/>
    <w:rsid w:val="003D783A"/>
    <w:rsid w:val="003E7A73"/>
    <w:rsid w:val="003F17D4"/>
    <w:rsid w:val="004010BD"/>
    <w:rsid w:val="00410F4E"/>
    <w:rsid w:val="00427FFB"/>
    <w:rsid w:val="004427C7"/>
    <w:rsid w:val="004463CB"/>
    <w:rsid w:val="004467A0"/>
    <w:rsid w:val="004528F0"/>
    <w:rsid w:val="00452EE1"/>
    <w:rsid w:val="00460455"/>
    <w:rsid w:val="00466924"/>
    <w:rsid w:val="0046705B"/>
    <w:rsid w:val="00467DA7"/>
    <w:rsid w:val="00473551"/>
    <w:rsid w:val="004828D1"/>
    <w:rsid w:val="0049292E"/>
    <w:rsid w:val="004A06C7"/>
    <w:rsid w:val="004A4AFC"/>
    <w:rsid w:val="004B196D"/>
    <w:rsid w:val="004B2EAF"/>
    <w:rsid w:val="004D264F"/>
    <w:rsid w:val="004D3488"/>
    <w:rsid w:val="004E3922"/>
    <w:rsid w:val="004F1841"/>
    <w:rsid w:val="004F34B7"/>
    <w:rsid w:val="004F4071"/>
    <w:rsid w:val="00504D64"/>
    <w:rsid w:val="00511BC5"/>
    <w:rsid w:val="005159E8"/>
    <w:rsid w:val="00526260"/>
    <w:rsid w:val="00527048"/>
    <w:rsid w:val="0053132C"/>
    <w:rsid w:val="00535C99"/>
    <w:rsid w:val="00536290"/>
    <w:rsid w:val="005407E7"/>
    <w:rsid w:val="00543EB5"/>
    <w:rsid w:val="00543F58"/>
    <w:rsid w:val="005443E6"/>
    <w:rsid w:val="005465FE"/>
    <w:rsid w:val="005533C2"/>
    <w:rsid w:val="0056491F"/>
    <w:rsid w:val="00564C27"/>
    <w:rsid w:val="00572860"/>
    <w:rsid w:val="00576601"/>
    <w:rsid w:val="00577B53"/>
    <w:rsid w:val="0058434B"/>
    <w:rsid w:val="00590ECE"/>
    <w:rsid w:val="005A7512"/>
    <w:rsid w:val="005A77D3"/>
    <w:rsid w:val="005C5C8E"/>
    <w:rsid w:val="005C6883"/>
    <w:rsid w:val="005C6D72"/>
    <w:rsid w:val="005D03D6"/>
    <w:rsid w:val="005E02E7"/>
    <w:rsid w:val="005E297B"/>
    <w:rsid w:val="005E5D15"/>
    <w:rsid w:val="005F10D2"/>
    <w:rsid w:val="005F5AC3"/>
    <w:rsid w:val="005F683A"/>
    <w:rsid w:val="005F7B5E"/>
    <w:rsid w:val="0060400F"/>
    <w:rsid w:val="006079AA"/>
    <w:rsid w:val="006127C9"/>
    <w:rsid w:val="00623934"/>
    <w:rsid w:val="00624380"/>
    <w:rsid w:val="006249A9"/>
    <w:rsid w:val="0062599F"/>
    <w:rsid w:val="006344A7"/>
    <w:rsid w:val="00653069"/>
    <w:rsid w:val="00654611"/>
    <w:rsid w:val="00654D91"/>
    <w:rsid w:val="00657489"/>
    <w:rsid w:val="00661CF1"/>
    <w:rsid w:val="00667F85"/>
    <w:rsid w:val="0067493F"/>
    <w:rsid w:val="00680420"/>
    <w:rsid w:val="00685572"/>
    <w:rsid w:val="00696746"/>
    <w:rsid w:val="006A0D91"/>
    <w:rsid w:val="006A535E"/>
    <w:rsid w:val="006B2B9B"/>
    <w:rsid w:val="006B43C4"/>
    <w:rsid w:val="006B7F65"/>
    <w:rsid w:val="006C135F"/>
    <w:rsid w:val="006C2C78"/>
    <w:rsid w:val="006C4818"/>
    <w:rsid w:val="006E01F0"/>
    <w:rsid w:val="006E5280"/>
    <w:rsid w:val="006E5AE1"/>
    <w:rsid w:val="006E6D05"/>
    <w:rsid w:val="006F32A6"/>
    <w:rsid w:val="00704D58"/>
    <w:rsid w:val="007372AE"/>
    <w:rsid w:val="00740071"/>
    <w:rsid w:val="00741006"/>
    <w:rsid w:val="00741442"/>
    <w:rsid w:val="00741FB0"/>
    <w:rsid w:val="00743403"/>
    <w:rsid w:val="00750070"/>
    <w:rsid w:val="00750913"/>
    <w:rsid w:val="007540AE"/>
    <w:rsid w:val="007610C3"/>
    <w:rsid w:val="00771D11"/>
    <w:rsid w:val="00784E5D"/>
    <w:rsid w:val="00787CB3"/>
    <w:rsid w:val="00793D7A"/>
    <w:rsid w:val="007A30B1"/>
    <w:rsid w:val="007A51B1"/>
    <w:rsid w:val="007B446E"/>
    <w:rsid w:val="007B7F20"/>
    <w:rsid w:val="007C4158"/>
    <w:rsid w:val="007D1A47"/>
    <w:rsid w:val="007E3B5D"/>
    <w:rsid w:val="007E573C"/>
    <w:rsid w:val="007E5D78"/>
    <w:rsid w:val="007E724D"/>
    <w:rsid w:val="00810696"/>
    <w:rsid w:val="00831A40"/>
    <w:rsid w:val="00833EC8"/>
    <w:rsid w:val="008449B0"/>
    <w:rsid w:val="008454E7"/>
    <w:rsid w:val="00847266"/>
    <w:rsid w:val="00862E8D"/>
    <w:rsid w:val="00865CC7"/>
    <w:rsid w:val="00877D5C"/>
    <w:rsid w:val="008A044F"/>
    <w:rsid w:val="008A0B14"/>
    <w:rsid w:val="008B2C34"/>
    <w:rsid w:val="008B6EBB"/>
    <w:rsid w:val="008D2C1E"/>
    <w:rsid w:val="008D3319"/>
    <w:rsid w:val="008D37FC"/>
    <w:rsid w:val="008E1C71"/>
    <w:rsid w:val="008E32C0"/>
    <w:rsid w:val="008E5810"/>
    <w:rsid w:val="008E72BC"/>
    <w:rsid w:val="008F37D9"/>
    <w:rsid w:val="008F3F6E"/>
    <w:rsid w:val="00905C46"/>
    <w:rsid w:val="00906950"/>
    <w:rsid w:val="00917C8C"/>
    <w:rsid w:val="00933D38"/>
    <w:rsid w:val="00936E46"/>
    <w:rsid w:val="00972C24"/>
    <w:rsid w:val="00976EB8"/>
    <w:rsid w:val="0098273B"/>
    <w:rsid w:val="009978EF"/>
    <w:rsid w:val="009A5499"/>
    <w:rsid w:val="009A5906"/>
    <w:rsid w:val="009B58AF"/>
    <w:rsid w:val="009B6BFE"/>
    <w:rsid w:val="009C38BC"/>
    <w:rsid w:val="009C5C52"/>
    <w:rsid w:val="009E1BE4"/>
    <w:rsid w:val="009E1C27"/>
    <w:rsid w:val="009F5D7D"/>
    <w:rsid w:val="00A03198"/>
    <w:rsid w:val="00A11170"/>
    <w:rsid w:val="00A27D20"/>
    <w:rsid w:val="00A335E6"/>
    <w:rsid w:val="00A37013"/>
    <w:rsid w:val="00A422BC"/>
    <w:rsid w:val="00A54C8C"/>
    <w:rsid w:val="00A62A4D"/>
    <w:rsid w:val="00A765F7"/>
    <w:rsid w:val="00A808E4"/>
    <w:rsid w:val="00AA4047"/>
    <w:rsid w:val="00AB240F"/>
    <w:rsid w:val="00AC0626"/>
    <w:rsid w:val="00AC6183"/>
    <w:rsid w:val="00AC69B1"/>
    <w:rsid w:val="00AE699D"/>
    <w:rsid w:val="00B027F7"/>
    <w:rsid w:val="00B05391"/>
    <w:rsid w:val="00B1346A"/>
    <w:rsid w:val="00B25063"/>
    <w:rsid w:val="00B32D8C"/>
    <w:rsid w:val="00B348D6"/>
    <w:rsid w:val="00B46E9B"/>
    <w:rsid w:val="00B538A0"/>
    <w:rsid w:val="00B555B8"/>
    <w:rsid w:val="00B74B43"/>
    <w:rsid w:val="00B779A7"/>
    <w:rsid w:val="00B84D9B"/>
    <w:rsid w:val="00B85E40"/>
    <w:rsid w:val="00BB02AE"/>
    <w:rsid w:val="00BB41B9"/>
    <w:rsid w:val="00BD5307"/>
    <w:rsid w:val="00BE37B1"/>
    <w:rsid w:val="00BE66ED"/>
    <w:rsid w:val="00BF3F11"/>
    <w:rsid w:val="00BF44F4"/>
    <w:rsid w:val="00BF7817"/>
    <w:rsid w:val="00C17DAC"/>
    <w:rsid w:val="00C2123F"/>
    <w:rsid w:val="00C2452C"/>
    <w:rsid w:val="00C32744"/>
    <w:rsid w:val="00C3389E"/>
    <w:rsid w:val="00C438CE"/>
    <w:rsid w:val="00C734A3"/>
    <w:rsid w:val="00C75400"/>
    <w:rsid w:val="00C917CD"/>
    <w:rsid w:val="00C92101"/>
    <w:rsid w:val="00C95D36"/>
    <w:rsid w:val="00C97C2F"/>
    <w:rsid w:val="00CA2064"/>
    <w:rsid w:val="00CB1F9D"/>
    <w:rsid w:val="00CB2723"/>
    <w:rsid w:val="00CB51DE"/>
    <w:rsid w:val="00CC7148"/>
    <w:rsid w:val="00CE0581"/>
    <w:rsid w:val="00CE250F"/>
    <w:rsid w:val="00CE3B51"/>
    <w:rsid w:val="00CF1875"/>
    <w:rsid w:val="00D24BC8"/>
    <w:rsid w:val="00D27B71"/>
    <w:rsid w:val="00D37929"/>
    <w:rsid w:val="00D47638"/>
    <w:rsid w:val="00D515B4"/>
    <w:rsid w:val="00D54CD3"/>
    <w:rsid w:val="00D63FCD"/>
    <w:rsid w:val="00D73613"/>
    <w:rsid w:val="00D958DC"/>
    <w:rsid w:val="00DA04F4"/>
    <w:rsid w:val="00DB71E2"/>
    <w:rsid w:val="00DD1485"/>
    <w:rsid w:val="00DD609E"/>
    <w:rsid w:val="00DD6C23"/>
    <w:rsid w:val="00DF66AB"/>
    <w:rsid w:val="00E01880"/>
    <w:rsid w:val="00E14560"/>
    <w:rsid w:val="00E35941"/>
    <w:rsid w:val="00E44B71"/>
    <w:rsid w:val="00E500F0"/>
    <w:rsid w:val="00E505CD"/>
    <w:rsid w:val="00E5155B"/>
    <w:rsid w:val="00E54DB6"/>
    <w:rsid w:val="00E61407"/>
    <w:rsid w:val="00E66D06"/>
    <w:rsid w:val="00E86B1E"/>
    <w:rsid w:val="00E92A83"/>
    <w:rsid w:val="00EA2130"/>
    <w:rsid w:val="00EA299E"/>
    <w:rsid w:val="00EA6202"/>
    <w:rsid w:val="00EA65CE"/>
    <w:rsid w:val="00EA6B1F"/>
    <w:rsid w:val="00EB0165"/>
    <w:rsid w:val="00ED638D"/>
    <w:rsid w:val="00F047E1"/>
    <w:rsid w:val="00F05E2A"/>
    <w:rsid w:val="00F06C70"/>
    <w:rsid w:val="00F20534"/>
    <w:rsid w:val="00F20AA5"/>
    <w:rsid w:val="00F25579"/>
    <w:rsid w:val="00F438C4"/>
    <w:rsid w:val="00F46E6A"/>
    <w:rsid w:val="00F55125"/>
    <w:rsid w:val="00F664B3"/>
    <w:rsid w:val="00F84730"/>
    <w:rsid w:val="00FA1D04"/>
    <w:rsid w:val="00FB3107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2CEF"/>
  <w15:docId w15:val="{6B80E8EC-D645-4AEE-BB1F-97CA223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5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C8C"/>
  </w:style>
  <w:style w:type="paragraph" w:customStyle="1" w:styleId="c0">
    <w:name w:val="c0"/>
    <w:basedOn w:val="a"/>
    <w:rsid w:val="00A5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C8C"/>
  </w:style>
  <w:style w:type="character" w:customStyle="1" w:styleId="c1">
    <w:name w:val="c1"/>
    <w:basedOn w:val="a0"/>
    <w:rsid w:val="00A54C8C"/>
  </w:style>
  <w:style w:type="character" w:styleId="a3">
    <w:name w:val="Hyperlink"/>
    <w:basedOn w:val="a0"/>
    <w:uiPriority w:val="99"/>
    <w:unhideWhenUsed/>
    <w:rsid w:val="00216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0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15/05/07/konsultatsiya-dlya-roditeley-dorozhnaya-azbu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4448</Characters>
  <Application>Microsoft Office Word</Application>
  <DocSecurity>0</DocSecurity>
  <Lines>37</Lines>
  <Paragraphs>10</Paragraphs>
  <ScaleCrop>false</ScaleCrop>
  <Company>Home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2023-05-08T18:54:00Z</dcterms:created>
  <dcterms:modified xsi:type="dcterms:W3CDTF">2023-05-08T18:54:00Z</dcterms:modified>
</cp:coreProperties>
</file>