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0E2F" w14:textId="77777777" w:rsidR="006A4C04" w:rsidRDefault="004527C6" w:rsidP="004527C6">
      <w:r>
        <w:rPr>
          <w:noProof/>
          <w:lang w:eastAsia="ru-RU"/>
        </w:rPr>
        <w:drawing>
          <wp:inline distT="0" distB="0" distL="0" distR="0" wp14:anchorId="799B9E5E" wp14:editId="6217857E">
            <wp:extent cx="7143750" cy="9342332"/>
            <wp:effectExtent l="0" t="0" r="0" b="0"/>
            <wp:docPr id="1" name="Рисунок 1" descr="C:\Users\Public\Pictures\Sample Pictures\hello_html_mce0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ublic\Pictures\Sample Pictures\hello_html_mce097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77" cy="934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DC0A" w14:textId="77777777" w:rsidR="004527C6" w:rsidRPr="0093164D" w:rsidRDefault="004527C6" w:rsidP="004527C6">
      <w:pPr>
        <w:jc w:val="right"/>
        <w:rPr>
          <w:rFonts w:ascii="Times New Roman" w:hAnsi="Times New Roman" w:cs="Times New Roman"/>
          <w:sz w:val="24"/>
          <w:szCs w:val="24"/>
        </w:rPr>
      </w:pPr>
      <w:r w:rsidRPr="0093164D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14:paraId="50D669F6" w14:textId="77777777" w:rsidR="004527C6" w:rsidRDefault="004527C6" w:rsidP="004527C6">
      <w:r>
        <w:rPr>
          <w:noProof/>
          <w:lang w:eastAsia="ru-RU"/>
        </w:rPr>
        <w:lastRenderedPageBreak/>
        <w:drawing>
          <wp:inline distT="0" distB="0" distL="0" distR="0" wp14:anchorId="3B690AAA" wp14:editId="47CAF812">
            <wp:extent cx="7200900" cy="9603740"/>
            <wp:effectExtent l="0" t="0" r="0" b="0"/>
            <wp:docPr id="2" name="Рисунок 2" descr="C:\Users\User\Downloads\737686.docx_html_m3e1bc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737686.docx_html_m3e1bcb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E5CC" w14:textId="77777777" w:rsidR="004527C6" w:rsidRPr="000321B4" w:rsidRDefault="004527C6" w:rsidP="000321B4">
      <w:pPr>
        <w:jc w:val="right"/>
        <w:rPr>
          <w:rFonts w:ascii="Times New Roman" w:hAnsi="Times New Roman" w:cs="Times New Roman"/>
          <w:sz w:val="24"/>
          <w:szCs w:val="24"/>
        </w:rPr>
      </w:pPr>
      <w:r w:rsidRPr="0093164D">
        <w:rPr>
          <w:rFonts w:ascii="Times New Roman" w:hAnsi="Times New Roman" w:cs="Times New Roman"/>
          <w:sz w:val="24"/>
          <w:szCs w:val="24"/>
        </w:rPr>
        <w:t>Подгото</w:t>
      </w:r>
      <w:r w:rsidR="000321B4">
        <w:rPr>
          <w:rFonts w:ascii="Times New Roman" w:hAnsi="Times New Roman" w:cs="Times New Roman"/>
          <w:sz w:val="24"/>
          <w:szCs w:val="24"/>
        </w:rPr>
        <w:t>вил воспитатель: Воропаева И. В.</w:t>
      </w:r>
    </w:p>
    <w:sectPr w:rsidR="004527C6" w:rsidRPr="000321B4" w:rsidSect="004527C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AA"/>
    <w:rsid w:val="000321B4"/>
    <w:rsid w:val="00333F96"/>
    <w:rsid w:val="004527C6"/>
    <w:rsid w:val="006923AA"/>
    <w:rsid w:val="006A4C04"/>
    <w:rsid w:val="006A645C"/>
    <w:rsid w:val="00B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D64"/>
  <w15:docId w15:val="{B37F7DD7-9F03-49CD-8BD6-AD6EF9E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2023-05-08T19:07:00Z</dcterms:created>
  <dcterms:modified xsi:type="dcterms:W3CDTF">2023-05-08T19:07:00Z</dcterms:modified>
</cp:coreProperties>
</file>