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E93" w:rsidRDefault="00921E93" w:rsidP="00921E9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>«В </w:t>
      </w:r>
      <w:r w:rsidRPr="00921E93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>гостях у сказки</w:t>
      </w:r>
      <w:r w:rsidRPr="00921E93"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>»</w:t>
      </w:r>
      <w:r w:rsidRPr="00921E93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закрепить с детьми знание известных им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сказок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вызвать радость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«встречи»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героями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сказок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интерес и любовь к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сказкам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сказочным героям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Развивать речь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внимание, память.</w:t>
      </w:r>
    </w:p>
    <w:p w:rsid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иллюстрации к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сказкам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«Три медведя»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«Колобок»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кочки для перешагивания, </w:t>
      </w:r>
      <w:proofErr w:type="spellStart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следочки</w:t>
      </w:r>
      <w:proofErr w:type="spell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маски или шапочки к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сказке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«Репка»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1E93" w:rsidRDefault="00921E93" w:rsidP="00921E93">
      <w:pPr>
        <w:shd w:val="clear" w:color="auto" w:fill="FFFFFF"/>
        <w:spacing w:after="0" w:line="240" w:lineRule="auto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развлечения: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(В </w:t>
      </w:r>
      <w:r w:rsidRPr="00921E93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группу</w:t>
      </w:r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 под волшебную музыку заходит </w:t>
      </w:r>
      <w:r w:rsidRPr="00921E93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.)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proofErr w:type="gramStart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 детишки. Я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«В мире много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сказок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Грустных и смешных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прожить на свете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нельзя без них.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сказке может все случиться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Наша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сказка впереди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Сказка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 двери к нам стучится,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Скажем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сказке</w:t>
      </w:r>
      <w:proofErr w:type="gramStart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«заходи»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по свету хожу,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сказки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собираю в корзинку складываю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Потом эти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сказки ребятам рассказываю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Ребята, а вы любите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сказки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: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вам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сказки рассказывает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читает?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мама, бабушка, сестра….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: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осмотрим, что у меня в корзинке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(игрушка лиса)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К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это?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proofErr w:type="gramStart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лиса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(стук в дверь)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: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нам кто-то в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гости пришёл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кто это?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лиса.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Лиса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- С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казки любят все на свете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Любят взрослые и дети.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гости к сказке в этот час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отправимся сейчас.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вы хотите побывать на полянке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сказок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Лиса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ойдёмте со мной, я вас провожу.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(Дети идут за лисой</w:t>
      </w:r>
      <w:proofErr w:type="gramStart"/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п</w:t>
      </w:r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ерешагивают кочки, идут по следкам.).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Лиса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адо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сказать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волшебные слова «ты, кружись, кружись, кружись.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полянке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сказок очутись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proofErr w:type="gramStart"/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(Звучит волшебная музыка.</w:t>
      </w:r>
      <w:proofErr w:type="gramEnd"/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 </w:t>
      </w:r>
      <w:r w:rsidRPr="00921E93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Сказочница обращает внимание</w:t>
      </w:r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, что на волшебной полянке </w:t>
      </w:r>
      <w:r w:rsidRPr="00921E93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сказок много иллюстраций</w:t>
      </w:r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. </w:t>
      </w:r>
      <w:proofErr w:type="gramStart"/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Дети рассматривают иллюстрации к </w:t>
      </w:r>
      <w:r w:rsidRPr="00921E93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сказкам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«Три медведя»</w:t>
      </w:r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,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«Колобок»</w:t>
      </w:r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 называют героев </w:t>
      </w:r>
      <w:r w:rsidRPr="00921E93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сказок</w:t>
      </w:r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).</w:t>
      </w:r>
      <w:proofErr w:type="gramEnd"/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Сказочница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: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ебята в моей корзинке кто-то разговаривает (звуки ко – ко, ко – ко, кто это?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(игрушка курочка)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курочка.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: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какой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сказке живет курочка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«Курочка ряба»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: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урочка Ряба с нами поиграет.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«Вышла курочка гулять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Свежей травки пощипать,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за ней ребятки,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Желтые цыплятки.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Ко-ко-ко! Ко-ко-ко!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ходите далеко!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Лапками гребите!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Зернышки ищете!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Съели толстого жука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Дождевого червяка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Выпили водицы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Полное копытце».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: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же ещё есть в моей волшебной корзинке?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(достаёт репку)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это?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репка.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proofErr w:type="gramStart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равильно, репка. Хотите в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сказку поиграть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Да.</w:t>
      </w:r>
    </w:p>
    <w:p w:rsidR="00921E93" w:rsidRPr="00921E93" w:rsidRDefault="00921E93" w:rsidP="00B2238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r w:rsidRPr="00921E93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  </w:t>
      </w:r>
      <w:r w:rsidR="00B2238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рассказывает сказку</w:t>
      </w:r>
      <w:proofErr w:type="gramStart"/>
      <w:r w:rsidR="00B2238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,</w:t>
      </w:r>
      <w:proofErr w:type="gramEnd"/>
      <w:r w:rsidR="00B2238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одевает </w:t>
      </w:r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маски героев </w:t>
      </w:r>
      <w:r w:rsidRPr="00921E93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сказки</w:t>
      </w:r>
      <w:r w:rsidR="00B2238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детям</w:t>
      </w:r>
      <w:bookmarkStart w:id="0" w:name="_GoBack"/>
      <w:bookmarkEnd w:id="0"/>
      <w:r w:rsidRPr="00921E9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proofErr w:type="gramStart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Посадил дед репку (дед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«сажает»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репку.). Выросла репка большая, пребольшая (репка» встает на ноги). Стал дед репку из земли тащить. Тянет – потянет, вытянуть не может. Зовет на помощь бабку.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озвал дед бабку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«иди, бабка репку тянуть»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(выходит бабка)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-Б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абка за </w:t>
      </w:r>
      <w:proofErr w:type="gramStart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дедку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дедка за репку, тянут – потянут, вытянуть не могут.</w:t>
      </w:r>
    </w:p>
    <w:p w:rsidR="00921E93" w:rsidRPr="00921E93" w:rsidRDefault="00B22382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-Б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абка зовет на помощь внучку.</w:t>
      </w:r>
    </w:p>
    <w:p w:rsidR="00921E93" w:rsidRPr="00921E93" w:rsidRDefault="00B22382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нучка, иди репку тянуть </w:t>
      </w:r>
      <w:r w:rsidR="00921E93"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(появляется внучка)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B22382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нучка за бабку, бабка за </w:t>
      </w:r>
      <w:proofErr w:type="gramStart"/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дедку</w:t>
      </w:r>
      <w:proofErr w:type="gramEnd"/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дедка за репку, тянут – потянут, вытянуть не могут.</w:t>
      </w:r>
    </w:p>
    <w:p w:rsidR="00921E93" w:rsidRPr="00921E93" w:rsidRDefault="00B22382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нучка зовет на помощь собачку Жучку.</w:t>
      </w:r>
    </w:p>
    <w:p w:rsidR="00921E93" w:rsidRPr="00921E93" w:rsidRDefault="00B22382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- 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Жучка, иди репку тянуть </w:t>
      </w:r>
      <w:r w:rsidR="00921E93"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(появляется Жучка)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B22382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- 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Жучка за внучку, внучка за бабку, бабка за </w:t>
      </w:r>
      <w:proofErr w:type="gramStart"/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дедку</w:t>
      </w:r>
      <w:proofErr w:type="gramEnd"/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дедка за репку, тянут – потянут, вытянуть не могут.</w:t>
      </w:r>
    </w:p>
    <w:p w:rsidR="00921E93" w:rsidRPr="00921E93" w:rsidRDefault="00B22382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-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Жучка, зовет на помощь кошку.</w:t>
      </w:r>
    </w:p>
    <w:p w:rsidR="00921E93" w:rsidRPr="00921E93" w:rsidRDefault="00B22382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ошка, иди репку тянуть </w:t>
      </w:r>
      <w:r w:rsidR="00921E93"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(появляется кошка)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22382" w:rsidRDefault="00B22382" w:rsidP="00B2238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-К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ошка за Жучку, Жучка за внучку, внучка за бабку, бабка за </w:t>
      </w:r>
      <w:proofErr w:type="gramStart"/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дедку</w:t>
      </w:r>
      <w:proofErr w:type="gramEnd"/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дедка за репку, тянут – потянут, вытянуть не могут.</w:t>
      </w:r>
    </w:p>
    <w:p w:rsidR="00921E93" w:rsidRPr="00921E93" w:rsidRDefault="00B22382" w:rsidP="00B2238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озвала кошка мышку.</w:t>
      </w:r>
    </w:p>
    <w:p w:rsidR="00921E93" w:rsidRPr="00921E93" w:rsidRDefault="00B22382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2238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ышка иди репку тянуть </w:t>
      </w:r>
      <w:r w:rsidR="00921E93"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(выходит мышка)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B22382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-М</w:t>
      </w:r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ышка за кошку, кошка за Жучку, Жучка за внучку, внучка за бабку, бабка за </w:t>
      </w:r>
      <w:proofErr w:type="gramStart"/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дедку</w:t>
      </w:r>
      <w:proofErr w:type="gramEnd"/>
      <w:r w:rsidR="00921E93"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дедка за репку, тянут – потянут, вытянули репку.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Сказочница</w:t>
      </w:r>
      <w:r w:rsidR="00B223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: </w:t>
      </w:r>
      <w:proofErr w:type="gramStart"/>
      <w:r w:rsidR="00B223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-У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стали детки, отдохнем, с репкой поиграем, вставайте вокруг репки.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Подвижная игра </w:t>
      </w:r>
      <w:r w:rsidRPr="00921E93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«Репка»</w:t>
      </w:r>
      <w:r w:rsidRPr="00921E9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Репка, </w:t>
      </w:r>
      <w:proofErr w:type="spellStart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репонька</w:t>
      </w:r>
      <w:proofErr w:type="spell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расти, расти </w:t>
      </w:r>
      <w:proofErr w:type="spellStart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крепонька</w:t>
      </w:r>
      <w:proofErr w:type="spell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мала, не </w:t>
      </w:r>
      <w:proofErr w:type="gramStart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велика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 мышиного хвоста. Да!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поют, идут вокруг репки.</w:t>
      </w:r>
      <w:proofErr w:type="gramEnd"/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Дети убегают, репка догоняет.)</w:t>
      </w:r>
      <w:proofErr w:type="gramEnd"/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r w:rsidR="00B223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: </w:t>
      </w:r>
      <w:proofErr w:type="gramStart"/>
      <w:r w:rsidR="00B223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ебята молодцы, пора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сказать сказке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 свидания и отправиться обратно в детский сад.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r w:rsidR="00B223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: </w:t>
      </w:r>
      <w:proofErr w:type="gramStart"/>
      <w:r w:rsidR="00B223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-Л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иса говори волшебные «ты, кружись, кружись, кружись.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своей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группе очутись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 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возвращаются в </w:t>
      </w:r>
      <w:r w:rsidRPr="00921E93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группу</w:t>
      </w:r>
      <w:r w:rsidRPr="00921E9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21E93" w:rsidRPr="00921E93" w:rsidRDefault="00921E93" w:rsidP="00921E9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Сказочница</w:t>
      </w:r>
      <w:r w:rsidR="00B223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: </w:t>
      </w:r>
      <w:proofErr w:type="gramStart"/>
      <w:r w:rsidR="00B223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</w:t>
      </w:r>
      <w:proofErr w:type="gramEnd"/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пора идти к грум детям с моей волшебной корзинкой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сказок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До свиданья. (Лиса тоже прощается с детьми, на прощание дарят раскраски со </w:t>
      </w:r>
      <w:r w:rsidRPr="00921E9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сказками</w:t>
      </w:r>
      <w:r w:rsidRPr="00921E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1F6B1D" w:rsidRDefault="00B22382"/>
    <w:p w:rsidR="00B22382" w:rsidRDefault="00B22382"/>
    <w:p w:rsidR="00B22382" w:rsidRPr="00B22382" w:rsidRDefault="00B22382" w:rsidP="00B22382">
      <w:pPr>
        <w:jc w:val="right"/>
        <w:rPr>
          <w:rFonts w:ascii="Times New Roman" w:hAnsi="Times New Roman" w:cs="Times New Roman"/>
          <w:sz w:val="28"/>
          <w:szCs w:val="28"/>
        </w:rPr>
      </w:pPr>
      <w:r w:rsidRPr="00B22382">
        <w:rPr>
          <w:rFonts w:ascii="Times New Roman" w:hAnsi="Times New Roman" w:cs="Times New Roman"/>
          <w:sz w:val="28"/>
          <w:szCs w:val="28"/>
        </w:rPr>
        <w:t>Подготовил воспитатель: Воропаева И. В.</w:t>
      </w:r>
    </w:p>
    <w:sectPr w:rsidR="00B22382" w:rsidRPr="00B22382" w:rsidSect="00921E93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F4897"/>
    <w:multiLevelType w:val="multilevel"/>
    <w:tmpl w:val="2526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F00"/>
    <w:rsid w:val="002C5F00"/>
    <w:rsid w:val="00462B81"/>
    <w:rsid w:val="00921E93"/>
    <w:rsid w:val="00B22382"/>
    <w:rsid w:val="00DD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7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2026-04-02T11:56:00Z</dcterms:created>
  <dcterms:modified xsi:type="dcterms:W3CDTF">2026-04-02T12:14:00Z</dcterms:modified>
</cp:coreProperties>
</file>